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6265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26.08.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665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</w:rPr>
        <w:t>. августа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6076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29.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5904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>.2022. и јавног огласа бр. 03-</w:t>
      </w:r>
      <w:r>
        <w:rPr>
          <w:rFonts w:ascii="Times New Roman" w:hAnsi="Times New Roman" w:cs="Times New Roman"/>
          <w:sz w:val="24"/>
          <w:szCs w:val="24"/>
        </w:rPr>
        <w:t>5904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A10E5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Pr="00821797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01C62" w:rsidRPr="003D055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Далиборка Гавриловић</w:t>
      </w:r>
      <w:r w:rsidRPr="003D055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01C62" w:rsidRPr="003D055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Маја Стојановић</w:t>
      </w: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601C62" w:rsidRPr="0008184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Драгана Шулић.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Pr="00821797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6314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29.08.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665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</w:rPr>
        <w:t>. августа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6076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29.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5903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>.2022. и јавног огласа бр. 03-</w:t>
      </w:r>
      <w:r>
        <w:rPr>
          <w:rFonts w:ascii="Times New Roman" w:hAnsi="Times New Roman" w:cs="Times New Roman"/>
          <w:sz w:val="24"/>
          <w:szCs w:val="24"/>
        </w:rPr>
        <w:t>5903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F711C6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A10E5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Магационер / економ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1. Јелена Ивановић и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2. Бојан Митић.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Pr="00F711C6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Pr="00821797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01C62" w:rsidRPr="00234F80" w:rsidRDefault="00601C62" w:rsidP="00601C6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6269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26.08.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665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</w:rPr>
        <w:t>. августа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6076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29.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5905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>.2022. и јавног огласа бр. 03-</w:t>
      </w:r>
      <w:r>
        <w:rPr>
          <w:rFonts w:ascii="Times New Roman" w:hAnsi="Times New Roman" w:cs="Times New Roman"/>
          <w:sz w:val="24"/>
          <w:szCs w:val="24"/>
        </w:rPr>
        <w:t>5905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A4DA3">
        <w:rPr>
          <w:rFonts w:ascii="Times New Roman" w:hAnsi="Times New Roman" w:cs="Times New Roman"/>
          <w:b/>
          <w:sz w:val="24"/>
          <w:szCs w:val="24"/>
        </w:rPr>
        <w:t>ОДРЕЂЕНО ВРЕМЕ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Социјални радник </w:t>
      </w:r>
      <w:r w:rsidRPr="00780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80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Pr="006A4DA3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C62" w:rsidRPr="00B400E9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</w:rPr>
        <w:t>1. Сања Јоксимовић.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C43D74" w:rsidRDefault="00601C62" w:rsidP="00601C6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01C62" w:rsidRPr="00234F80" w:rsidRDefault="00601C62" w:rsidP="00601C6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6266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26.08.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027ABE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>. маја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априла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>.2022. и јавног огласа бр. 03-</w:t>
      </w:r>
      <w:r>
        <w:rPr>
          <w:rFonts w:ascii="Times New Roman" w:hAnsi="Times New Roman" w:cs="Times New Roman"/>
          <w:sz w:val="24"/>
          <w:szCs w:val="24"/>
        </w:rPr>
        <w:t>5906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A4DA3">
        <w:rPr>
          <w:rFonts w:ascii="Times New Roman" w:hAnsi="Times New Roman" w:cs="Times New Roman"/>
          <w:b/>
          <w:sz w:val="24"/>
          <w:szCs w:val="24"/>
        </w:rPr>
        <w:t>ОДРЕЂЕНО ВРЕМЕ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Сарадник у интерној ревизији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Pr="006A4DA3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C62" w:rsidRPr="00B400E9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3B8">
        <w:rPr>
          <w:rFonts w:ascii="Times New Roman" w:hAnsi="Times New Roman" w:cs="Times New Roman"/>
          <w:sz w:val="24"/>
          <w:szCs w:val="24"/>
        </w:rPr>
        <w:t>1. Милан Крстовић.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027ABE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C43D74" w:rsidRDefault="00601C62" w:rsidP="00601C6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01C62" w:rsidRPr="00234F80" w:rsidRDefault="00601C62" w:rsidP="00601C6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6264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26.08.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665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</w:rPr>
        <w:t>. августа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6076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29. јула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B22031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5902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>.2022. и јавног огласа бр. 03-</w:t>
      </w:r>
      <w:r>
        <w:rPr>
          <w:rFonts w:ascii="Times New Roman" w:hAnsi="Times New Roman" w:cs="Times New Roman"/>
          <w:sz w:val="24"/>
          <w:szCs w:val="24"/>
        </w:rPr>
        <w:t>5902</w:t>
      </w:r>
      <w:r w:rsidRPr="00B22031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22031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62" w:rsidRPr="002429F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9973B7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7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Спремач / спремачица просторија у болничким установама специјализованим за психијатрију и на психијатријским одељењима 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01C62" w:rsidRPr="00EE18C4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18C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Мира Станимировић</w:t>
      </w:r>
      <w:r w:rsidRPr="00EE18C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01C62" w:rsidRPr="003D055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Наташа Марковић</w:t>
      </w:r>
      <w:r w:rsidRPr="003D055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01C62" w:rsidRPr="003D055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Ивана Рајковић</w:t>
      </w:r>
      <w:r w:rsidRPr="003D055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01C62" w:rsidRPr="003D055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 Митић</w:t>
      </w: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601C62" w:rsidRPr="003B7CC4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0550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>Љиљана Станковић.</w:t>
      </w:r>
    </w:p>
    <w:p w:rsidR="00601C62" w:rsidRDefault="00601C62" w:rsidP="00601C6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01C62" w:rsidRPr="00821797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Pr="0082179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Pr="00821797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601C62" w:rsidRPr="00B80507" w:rsidRDefault="00601C62" w:rsidP="006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62" w:rsidRPr="00234F80" w:rsidRDefault="00601C62" w:rsidP="00601C6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1C62" w:rsidRPr="003423B8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6272</w:t>
      </w:r>
      <w:r w:rsidRPr="003423B8">
        <w:rPr>
          <w:rFonts w:ascii="Times New Roman" w:hAnsi="Times New Roman" w:cs="Times New Roman"/>
          <w:sz w:val="20"/>
          <w:szCs w:val="20"/>
        </w:rPr>
        <w:t>/2</w:t>
      </w:r>
    </w:p>
    <w:p w:rsidR="00601C62" w:rsidRPr="00234F80" w:rsidRDefault="00601C62" w:rsidP="00601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26.08.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601C62" w:rsidRPr="00234F80" w:rsidRDefault="00601C62" w:rsidP="00601C6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5908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5908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01C62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1C62" w:rsidRPr="006A4DA3" w:rsidRDefault="00601C62" w:rsidP="00601C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C62" w:rsidRPr="006A4DA3" w:rsidRDefault="00601C62" w:rsidP="00601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1. Бојан Митић,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2. Данијела Стојановић,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3. Мирјана Милошевић,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4. Марија Миливојевић,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5. Светлана Динић,</w:t>
      </w:r>
    </w:p>
    <w:p w:rsidR="00601C62" w:rsidRPr="00BB7D00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6. Марија Петровић и</w:t>
      </w:r>
    </w:p>
    <w:p w:rsidR="00601C62" w:rsidRPr="00440BCE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D00">
        <w:rPr>
          <w:rFonts w:ascii="Times New Roman" w:hAnsi="Times New Roman" w:cs="Times New Roman"/>
          <w:sz w:val="24"/>
          <w:szCs w:val="24"/>
          <w:lang w:val="sr-Cyrl-CS"/>
        </w:rPr>
        <w:t>7. Јелена Стаменковић.</w:t>
      </w:r>
    </w:p>
    <w:p w:rsidR="00601C62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C62" w:rsidRPr="006A4DA3" w:rsidRDefault="00601C62" w:rsidP="00601C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01C62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1C62" w:rsidRPr="00C43D74" w:rsidRDefault="00601C62" w:rsidP="00601C6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1C62" w:rsidRPr="00C43D74" w:rsidRDefault="00601C62" w:rsidP="006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01C62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601C62" w:rsidRPr="00ED2C67" w:rsidRDefault="00601C62" w:rsidP="0060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601C62" w:rsidRDefault="00601C62" w:rsidP="00601C62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601C62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D2AD5"/>
    <w:rsid w:val="003E330D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81</cp:revision>
  <dcterms:created xsi:type="dcterms:W3CDTF">2021-01-27T10:03:00Z</dcterms:created>
  <dcterms:modified xsi:type="dcterms:W3CDTF">2022-09-02T10:19:00Z</dcterms:modified>
</cp:coreProperties>
</file>